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B41D" w14:textId="1F83FB96" w:rsidR="008B4BE5" w:rsidRPr="00A07076" w:rsidRDefault="00E73AC9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 i form</w:t>
      </w:r>
      <w:r w:rsidR="00A07076" w:rsidRPr="00A07076">
        <w:rPr>
          <w:b/>
          <w:sz w:val="32"/>
          <w:szCs w:val="32"/>
        </w:rPr>
        <w:t xml:space="preserve"> 2018</w:t>
      </w:r>
    </w:p>
    <w:p w14:paraId="3CBDBC70" w14:textId="77777777" w:rsidR="00A07076" w:rsidRDefault="00A07076"/>
    <w:p w14:paraId="40AA5C44" w14:textId="64DA3438" w:rsidR="00C16B4F" w:rsidRDefault="00E73AC9">
      <w:r>
        <w:t>Ønsker du å bli sterkere, få bedre kondisjon og få hjelp til å endre livsstil? Her får du alt i e</w:t>
      </w:r>
      <w:r w:rsidR="00CB5915">
        <w:t>t</w:t>
      </w:r>
      <w:r>
        <w:t>t med to personlig trener-timer, to konsultasjoner hos ernæringsterapeut</w:t>
      </w:r>
      <w:r w:rsidR="00CB5915">
        <w:t xml:space="preserve"> (body </w:t>
      </w:r>
      <w:proofErr w:type="spellStart"/>
      <w:r w:rsidR="00CB5915">
        <w:t>scan</w:t>
      </w:r>
      <w:proofErr w:type="spellEnd"/>
      <w:r w:rsidR="00CB5915">
        <w:t>)</w:t>
      </w:r>
      <w:r>
        <w:t xml:space="preserve"> og inspirerende gruppetimer i en pakke. Alt gjennomført av kvalifisert og dyktig personell med lang erfaring.</w:t>
      </w:r>
      <w:r w:rsidR="00C16B4F">
        <w:t xml:space="preserve"> </w:t>
      </w:r>
    </w:p>
    <w:p w14:paraId="0D7F661C" w14:textId="77777777" w:rsidR="00C16B4F" w:rsidRDefault="00C16B4F"/>
    <w:p w14:paraId="37BF1FF5" w14:textId="3E734075" w:rsidR="00E73AC9" w:rsidRDefault="00C16B4F">
      <w:r>
        <w:t xml:space="preserve">Dette introduksjons-programmet kan hjelpe deg til å starte en ny og sunnere hverdag. </w:t>
      </w:r>
    </w:p>
    <w:p w14:paraId="1091092D" w14:textId="77777777" w:rsidR="00E73AC9" w:rsidRDefault="00E73AC9"/>
    <w:p w14:paraId="55F2F0EC" w14:textId="09E0CCBC" w:rsidR="00A07076" w:rsidRPr="003018D4" w:rsidRDefault="00A07076">
      <w:pPr>
        <w:rPr>
          <w:b/>
        </w:rPr>
      </w:pPr>
      <w:r w:rsidRPr="003018D4">
        <w:rPr>
          <w:b/>
        </w:rPr>
        <w:t>Tirsdager fra 18.00-19.00</w:t>
      </w:r>
      <w:r w:rsidR="003018D4" w:rsidRPr="003018D4">
        <w:rPr>
          <w:b/>
        </w:rPr>
        <w:t>, oppstart 27 februar.</w:t>
      </w:r>
    </w:p>
    <w:p w14:paraId="64117E93" w14:textId="77777777" w:rsidR="00A07076" w:rsidRDefault="00A07076"/>
    <w:p w14:paraId="0E31BC60" w14:textId="0FDCC187" w:rsidR="00A07076" w:rsidRDefault="004A00D6" w:rsidP="00A07076">
      <w:pPr>
        <w:pStyle w:val="Listeavsnitt"/>
        <w:numPr>
          <w:ilvl w:val="0"/>
          <w:numId w:val="1"/>
        </w:numPr>
      </w:pPr>
      <w:r>
        <w:t>Tirsdag 27</w:t>
      </w:r>
      <w:r w:rsidR="00E73AC9">
        <w:t xml:space="preserve"> februar</w:t>
      </w:r>
      <w:r w:rsidR="00E73AC9">
        <w:tab/>
        <w:t>- Velkommen and basis trening</w:t>
      </w:r>
      <w:r w:rsidR="000375DA">
        <w:t>, PTS2 Lagårdsveien 77*</w:t>
      </w:r>
    </w:p>
    <w:p w14:paraId="251462BA" w14:textId="16C3FEC7" w:rsidR="00A07076" w:rsidRDefault="00EC5691" w:rsidP="00A07076">
      <w:pPr>
        <w:pStyle w:val="Listeavsnitt"/>
        <w:numPr>
          <w:ilvl w:val="0"/>
          <w:numId w:val="1"/>
        </w:numPr>
      </w:pPr>
      <w:r>
        <w:t xml:space="preserve">Tirsdag 06 mars </w:t>
      </w:r>
      <w:r w:rsidR="00E73AC9">
        <w:tab/>
        <w:t>- Sirkeltrening</w:t>
      </w:r>
      <w:bookmarkStart w:id="0" w:name="_GoBack"/>
      <w:bookmarkEnd w:id="0"/>
    </w:p>
    <w:p w14:paraId="1A1C47B9" w14:textId="3B7E3D3F" w:rsidR="00A07076" w:rsidRPr="00CB5915" w:rsidRDefault="00EC5691" w:rsidP="00A07076">
      <w:pPr>
        <w:pStyle w:val="Listeavsnitt"/>
        <w:numPr>
          <w:ilvl w:val="0"/>
          <w:numId w:val="1"/>
        </w:numPr>
        <w:rPr>
          <w:lang w:val="en-GB"/>
        </w:rPr>
      </w:pPr>
      <w:proofErr w:type="spellStart"/>
      <w:r w:rsidRPr="00CB5915">
        <w:rPr>
          <w:lang w:val="en-GB"/>
        </w:rPr>
        <w:t>Tirsdag</w:t>
      </w:r>
      <w:proofErr w:type="spellEnd"/>
      <w:r w:rsidRPr="00CB5915">
        <w:rPr>
          <w:lang w:val="en-GB"/>
        </w:rPr>
        <w:t xml:space="preserve"> 13</w:t>
      </w:r>
      <w:r w:rsidR="00A07076" w:rsidRPr="00CB5915">
        <w:rPr>
          <w:lang w:val="en-GB"/>
        </w:rPr>
        <w:t xml:space="preserve"> mars</w:t>
      </w:r>
      <w:r w:rsidR="00A07076" w:rsidRPr="00CB5915">
        <w:rPr>
          <w:lang w:val="en-GB"/>
        </w:rPr>
        <w:tab/>
        <w:t>- HIIT</w:t>
      </w:r>
      <w:r w:rsidR="00E73AC9" w:rsidRPr="00CB5915">
        <w:rPr>
          <w:lang w:val="en-GB"/>
        </w:rPr>
        <w:t xml:space="preserve"> (high intensity interval training)</w:t>
      </w:r>
    </w:p>
    <w:p w14:paraId="49F848FE" w14:textId="41892DDE" w:rsidR="00A07076" w:rsidRDefault="00FE6FDA" w:rsidP="00A07076">
      <w:pPr>
        <w:pStyle w:val="Listeavsnitt"/>
        <w:numPr>
          <w:ilvl w:val="0"/>
          <w:numId w:val="1"/>
        </w:numPr>
      </w:pPr>
      <w:r>
        <w:t>Tirsdag 20</w:t>
      </w:r>
      <w:r w:rsidR="00A07076">
        <w:t xml:space="preserve"> mars</w:t>
      </w:r>
      <w:r w:rsidR="00A07076">
        <w:tab/>
        <w:t xml:space="preserve">- </w:t>
      </w:r>
      <w:r w:rsidR="00E73AC9">
        <w:t>Utholdenhet og avspenning</w:t>
      </w:r>
    </w:p>
    <w:p w14:paraId="5515085F" w14:textId="7FAA90EF" w:rsidR="00A07076" w:rsidRDefault="00FE6FDA" w:rsidP="00A07076">
      <w:pPr>
        <w:pStyle w:val="Listeavsnitt"/>
        <w:numPr>
          <w:ilvl w:val="0"/>
          <w:numId w:val="1"/>
        </w:numPr>
      </w:pPr>
      <w:r>
        <w:t>Tirsdag 27</w:t>
      </w:r>
      <w:r w:rsidR="00A07076">
        <w:t xml:space="preserve"> mars </w:t>
      </w:r>
      <w:r w:rsidR="00A07076">
        <w:tab/>
        <w:t xml:space="preserve">- </w:t>
      </w:r>
      <w:r w:rsidR="00E73AC9">
        <w:t>Påske</w:t>
      </w:r>
    </w:p>
    <w:p w14:paraId="22EF0505" w14:textId="7A9EDC81" w:rsidR="00A07076" w:rsidRDefault="00FE6FDA" w:rsidP="00A07076">
      <w:pPr>
        <w:pStyle w:val="Listeavsnitt"/>
        <w:numPr>
          <w:ilvl w:val="0"/>
          <w:numId w:val="1"/>
        </w:numPr>
      </w:pPr>
      <w:r>
        <w:t>Tirsdag 03</w:t>
      </w:r>
      <w:r w:rsidR="00A07076">
        <w:t xml:space="preserve"> </w:t>
      </w:r>
      <w:r>
        <w:t>april</w:t>
      </w:r>
      <w:r w:rsidR="00A07076">
        <w:tab/>
        <w:t xml:space="preserve">- </w:t>
      </w:r>
      <w:r w:rsidR="00E73AC9">
        <w:t>Utholdenhet og avspenning</w:t>
      </w:r>
    </w:p>
    <w:p w14:paraId="46A068DB" w14:textId="7507AE20" w:rsidR="00A07076" w:rsidRDefault="00FE6FDA" w:rsidP="00A07076">
      <w:pPr>
        <w:pStyle w:val="Listeavsnitt"/>
        <w:numPr>
          <w:ilvl w:val="0"/>
          <w:numId w:val="1"/>
        </w:numPr>
      </w:pPr>
      <w:r>
        <w:t>Tirsdag 10</w:t>
      </w:r>
      <w:r w:rsidR="00A07076">
        <w:t xml:space="preserve"> april</w:t>
      </w:r>
      <w:r w:rsidR="00A07076">
        <w:tab/>
        <w:t xml:space="preserve">- </w:t>
      </w:r>
      <w:r w:rsidR="00736761">
        <w:t>HIIT</w:t>
      </w:r>
    </w:p>
    <w:p w14:paraId="12E383CF" w14:textId="2AA717CD" w:rsidR="00A07076" w:rsidRDefault="00FE6FDA" w:rsidP="00A07076">
      <w:pPr>
        <w:pStyle w:val="Listeavsnitt"/>
        <w:numPr>
          <w:ilvl w:val="0"/>
          <w:numId w:val="1"/>
        </w:numPr>
      </w:pPr>
      <w:r>
        <w:t>Tirsdag 17</w:t>
      </w:r>
      <w:r w:rsidR="00E73AC9">
        <w:t xml:space="preserve"> april</w:t>
      </w:r>
      <w:r w:rsidR="00E73AC9">
        <w:tab/>
        <w:t>- Styrke</w:t>
      </w:r>
      <w:r w:rsidR="000375DA">
        <w:t>, PTS2 Lagårdsveien 77*</w:t>
      </w:r>
    </w:p>
    <w:p w14:paraId="3D446568" w14:textId="31D23022" w:rsidR="00A07076" w:rsidRDefault="00FE6FDA" w:rsidP="00A07076">
      <w:pPr>
        <w:pStyle w:val="Listeavsnitt"/>
        <w:numPr>
          <w:ilvl w:val="0"/>
          <w:numId w:val="1"/>
        </w:numPr>
      </w:pPr>
      <w:r>
        <w:t>Tirsdag 24</w:t>
      </w:r>
      <w:r w:rsidR="00C16B4F">
        <w:t xml:space="preserve"> april</w:t>
      </w:r>
      <w:r w:rsidR="00C16B4F">
        <w:tab/>
        <w:t>- HIIT sirkeltrening</w:t>
      </w:r>
      <w:r w:rsidR="000375DA">
        <w:t xml:space="preserve"> </w:t>
      </w:r>
    </w:p>
    <w:p w14:paraId="03F30C05" w14:textId="77777777" w:rsidR="00A07076" w:rsidRDefault="00A07076" w:rsidP="00A07076"/>
    <w:p w14:paraId="1E20C900" w14:textId="77777777" w:rsidR="00A07076" w:rsidRDefault="00A07076" w:rsidP="00A07076"/>
    <w:p w14:paraId="1EF862E2" w14:textId="370E7146" w:rsidR="00E73AC9" w:rsidRDefault="00E73AC9" w:rsidP="00E73AC9">
      <w:r>
        <w:t>*Disse dagene gjennomføres på gitt sted, resterende treni</w:t>
      </w:r>
      <w:r w:rsidR="00C16B4F">
        <w:t>nger holdes utendørs med værforbehold</w:t>
      </w:r>
      <w:r>
        <w:t xml:space="preserve"> eller på PTS2. </w:t>
      </w:r>
    </w:p>
    <w:p w14:paraId="39F64966" w14:textId="1C50BBF7" w:rsidR="00E73AC9" w:rsidRDefault="00E73AC9" w:rsidP="00E73AC9">
      <w:r>
        <w:t>-</w:t>
      </w:r>
      <w:r w:rsidR="00C16B4F">
        <w:t xml:space="preserve"> </w:t>
      </w:r>
      <w:r>
        <w:t xml:space="preserve">PT timer vil bli holdt på PTS 2 eller PTS1 i Stavanger sentrum. </w:t>
      </w:r>
    </w:p>
    <w:p w14:paraId="386AAAF7" w14:textId="39B9FA2A" w:rsidR="00E73AC9" w:rsidRDefault="00E73AC9" w:rsidP="00E73AC9">
      <w:r>
        <w:t>- Ernæringskonsultasjoner</w:t>
      </w:r>
      <w:r w:rsidR="00C16B4F">
        <w:t xml:space="preserve"> vil bli holdt ved</w:t>
      </w:r>
      <w:r>
        <w:t xml:space="preserve"> Klinikk Libra.</w:t>
      </w:r>
    </w:p>
    <w:p w14:paraId="288CE8B8" w14:textId="698FCB61" w:rsidR="003018D4" w:rsidRPr="003018D4" w:rsidRDefault="003018D4" w:rsidP="00E73AC9">
      <w:pPr>
        <w:rPr>
          <w:b/>
        </w:rPr>
      </w:pPr>
      <w:r w:rsidRPr="003018D4">
        <w:rPr>
          <w:b/>
        </w:rPr>
        <w:t>- Pris 4900 kr</w:t>
      </w:r>
    </w:p>
    <w:p w14:paraId="7F980638" w14:textId="7D3E578B" w:rsidR="000375DA" w:rsidRDefault="000375DA" w:rsidP="00A07076"/>
    <w:sectPr w:rsidR="000375DA" w:rsidSect="00243A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6A1C"/>
    <w:multiLevelType w:val="hybridMultilevel"/>
    <w:tmpl w:val="56A8C1CA"/>
    <w:lvl w:ilvl="0" w:tplc="56FA3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C"/>
    <w:rsid w:val="000375DA"/>
    <w:rsid w:val="00243A61"/>
    <w:rsid w:val="003018D4"/>
    <w:rsid w:val="004A00D6"/>
    <w:rsid w:val="005A411C"/>
    <w:rsid w:val="00736761"/>
    <w:rsid w:val="008F6707"/>
    <w:rsid w:val="00A07076"/>
    <w:rsid w:val="00A85DF7"/>
    <w:rsid w:val="00B90742"/>
    <w:rsid w:val="00C16B4F"/>
    <w:rsid w:val="00CB5915"/>
    <w:rsid w:val="00D74677"/>
    <w:rsid w:val="00E73AC9"/>
    <w:rsid w:val="00EC5691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B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Camilla Bjørnsen Tjensvoll</cp:lastModifiedBy>
  <cp:revision>7</cp:revision>
  <dcterms:created xsi:type="dcterms:W3CDTF">2018-01-31T11:47:00Z</dcterms:created>
  <dcterms:modified xsi:type="dcterms:W3CDTF">2018-02-06T09:59:00Z</dcterms:modified>
</cp:coreProperties>
</file>